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23D47" w14:textId="7A7106A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010DA715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F553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537B7791" w:rsidR="00FE0426" w:rsidRPr="00FE0426" w:rsidRDefault="003F553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10.12</w:t>
      </w:r>
      <w:r w:rsidR="004A20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E153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5084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6911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E7F8081" w14:textId="77777777" w:rsidR="00F2652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bookmarkStart w:id="2" w:name="_Hlk18438945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 із землеустрою</w:t>
      </w:r>
    </w:p>
    <w:p w14:paraId="3C50B873" w14:textId="5D83A583" w:rsidR="00F26529" w:rsidRDefault="00B94C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F26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поділ земельної ділянки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власності</w:t>
      </w:r>
    </w:p>
    <w:p w14:paraId="7A4F7508" w14:textId="2DC67AFE" w:rsidR="006126D7" w:rsidRPr="008300DD" w:rsidRDefault="00B94C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</w:t>
      </w:r>
      <w:r w:rsidR="00F26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адастровим</w:t>
      </w:r>
      <w:r w:rsidR="00F26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омером</w:t>
      </w:r>
      <w:r w:rsidR="00F265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3210800000</w:t>
      </w:r>
      <w:r w:rsidR="00F26529" w:rsidRPr="00CD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:01:041:0199</w:t>
      </w:r>
    </w:p>
    <w:p w14:paraId="607D22ED" w14:textId="7E5888B4" w:rsidR="006126D7" w:rsidRDefault="00F2652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74, в місті Буча</w:t>
      </w:r>
    </w:p>
    <w:bookmarkEnd w:id="2"/>
    <w:p w14:paraId="6F6440B0" w14:textId="77777777" w:rsidR="00F26529" w:rsidRPr="00F26529" w:rsidRDefault="00F2652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B1BFCE" w14:textId="55E26215" w:rsidR="006126D7" w:rsidRDefault="00F26529" w:rsidP="00284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3595577"/>
      <w:bookmarkStart w:id="5" w:name="_Hlk181192233"/>
      <w:bookmarkEnd w:id="3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B94C58">
        <w:rPr>
          <w:rFonts w:ascii="Times New Roman" w:eastAsia="Calibri" w:hAnsi="Times New Roman" w:cs="Times New Roman"/>
          <w:sz w:val="24"/>
          <w:szCs w:val="24"/>
          <w:lang w:val="uk-UA"/>
        </w:rPr>
        <w:t>розроблену та погоджену технічну документацію із землеустрою</w:t>
      </w:r>
      <w:r w:rsidR="00E50D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заяву відділу освіти </w:t>
      </w:r>
      <w:proofErr w:type="spellStart"/>
      <w:r w:rsidR="00E50DB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E50D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</w:t>
      </w:r>
      <w:r w:rsidR="00B94C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 поділу земельної ділянки комунальної власності</w:t>
      </w:r>
      <w:r w:rsidR="00B94C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що розташован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</w:t>
      </w:r>
      <w:proofErr w:type="spellStart"/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адресою</w:t>
      </w:r>
      <w:proofErr w:type="spellEnd"/>
      <w:r w:rsidR="00B94C58" w:rsidRPr="00CD31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: </w:t>
      </w:r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А. </w:t>
      </w:r>
      <w:proofErr w:type="spellStart"/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E50D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B94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74, м. Буча, </w:t>
      </w:r>
      <w:proofErr w:type="spellStart"/>
      <w:r w:rsidR="00B94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B94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 враховуючи витяг </w:t>
      </w:r>
      <w:r w:rsidR="00B94C5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Державного земельного кадастру про земель</w:t>
      </w:r>
      <w:r w:rsid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</w:t>
      </w:r>
      <w:r w:rsidR="00B94C5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и, які утворились в результаті поділу земельної ділянки </w:t>
      </w:r>
      <w:r w:rsidR="002641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к. н. </w:t>
      </w:r>
      <w:r w:rsidR="002844A5" w:rsidRPr="00F265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:01:041:0199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а саме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F22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(к.  н. </w:t>
      </w:r>
      <w:r w:rsidR="002844A5" w:rsidRPr="00F265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:01:041:0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025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площею 1,0327 га та 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(к. н. </w:t>
      </w:r>
      <w:r w:rsidR="002844A5" w:rsidRPr="00F265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:01:041:0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029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площею 2,6541 га, 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</w:t>
      </w:r>
      <w:r w:rsidR="00B60A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місцеве самоврядування в Україні»</w:t>
      </w:r>
      <w:bookmarkEnd w:id="4"/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33428ECA" w14:textId="77777777" w:rsidR="003B1EE2" w:rsidRPr="008300DD" w:rsidRDefault="003B1EE2" w:rsidP="003B1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DAAC08" w14:textId="07D3A624" w:rsidR="002844A5" w:rsidRPr="002844A5" w:rsidRDefault="00DA4A95" w:rsidP="009C68C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</w:t>
      </w:r>
      <w:r w:rsidR="003B1E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1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землеустрою щодо поділу земельної ділянки </w:t>
      </w:r>
      <w:r w:rsidR="003B1EE2" w:rsidRPr="002844A5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комунальної власності</w:t>
      </w:r>
      <w:r w:rsidR="002844A5" w:rsidRPr="002844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412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2844A5" w:rsidRPr="002844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:01:041:0199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розташована по вул. А. </w:t>
      </w:r>
      <w:proofErr w:type="spellStart"/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E50D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74, м. Буча, </w:t>
      </w:r>
      <w:proofErr w:type="spellStart"/>
      <w:r w:rsidR="002844A5" w:rsidRP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844A5" w:rsidRP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14:paraId="250F1BF8" w14:textId="40953A7C" w:rsidR="002844A5" w:rsidRPr="002844A5" w:rsidRDefault="002844A5" w:rsidP="002844A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Поділити земельну ділянку </w:t>
      </w:r>
      <w:r w:rsidRPr="002844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комунальної власності </w:t>
      </w:r>
      <w:r w:rsidR="002641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:01:041:0199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на дві земельні ділянки, а саме</w:t>
      </w:r>
      <w:r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земельну ділянку 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(к н. 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025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F22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F2227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1,0327 га 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та на земельну ділянку 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 к. н. 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:01:041:0</w:t>
      </w:r>
      <w:r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029</w:t>
      </w:r>
      <w:r w:rsidR="002641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DF22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F2227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площею 2,6541 га</w:t>
      </w:r>
      <w:r w:rsidR="00DF22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7EA4421A" w14:textId="338084CD" w:rsidR="002844A5" w:rsidRPr="002844A5" w:rsidRDefault="0026412E" w:rsidP="002844A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2844A5">
        <w:rPr>
          <w:rFonts w:ascii="Times New Roman" w:hAnsi="Times New Roman" w:cs="Times New Roman"/>
          <w:sz w:val="24"/>
          <w:szCs w:val="24"/>
          <w:lang w:val="uk-UA"/>
        </w:rPr>
        <w:t>ідповідно до Закону України «Про реєстрацію речових прав на нерухоме майно та їх обтяжень»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провести реєстрацію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 діля</w:t>
      </w:r>
      <w:r>
        <w:rPr>
          <w:rFonts w:ascii="Times New Roman" w:hAnsi="Times New Roman" w:cs="Times New Roman"/>
          <w:sz w:val="24"/>
          <w:szCs w:val="24"/>
          <w:lang w:val="uk-UA"/>
        </w:rPr>
        <w:t>нок</w:t>
      </w:r>
      <w:r w:rsidRPr="00CD31BE">
        <w:rPr>
          <w:rFonts w:ascii="Times New Roman" w:hAnsi="Times New Roman" w:cs="Times New Roman"/>
          <w:sz w:val="24"/>
          <w:szCs w:val="24"/>
        </w:rPr>
        <w:t>: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1,0327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га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029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2,6541 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га, що утворились в результаті поділу земельної ділянки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2844A5" w:rsidRPr="002844A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2844A5" w:rsidRPr="00CD3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:01:041:0199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844A5" w:rsidRPr="002844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A61CAB3" w14:textId="3465804A" w:rsidR="003B1EE2" w:rsidRDefault="003B1EE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1F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</w:p>
    <w:p w14:paraId="64B00DFE" w14:textId="0A3B630D" w:rsidR="006C4026" w:rsidRDefault="006C4026" w:rsidP="003B1EE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538E97" w14:textId="77777777" w:rsidR="003B1EE2" w:rsidRPr="003B1EE2" w:rsidRDefault="003B1EE2" w:rsidP="003B1EE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53BD7D52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7D8955" w14:textId="77777777" w:rsidR="009C68C6" w:rsidRPr="008300DD" w:rsidRDefault="009C68C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5066EC2" w14:textId="5EFBDD7D" w:rsidR="00C02D91" w:rsidRDefault="00C02D91" w:rsidP="006126D7"/>
    <w:p w14:paraId="7F6CDFD2" w14:textId="0ED36C36" w:rsidR="00F9694F" w:rsidRDefault="00F9694F" w:rsidP="006126D7"/>
    <w:p w14:paraId="22F4D659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CFE63B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2D5E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993102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44C69DE6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3F5539" w:rsidRPr="003F553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10.12</w:t>
      </w:r>
      <w:r w:rsidRPr="003F553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EDB3644" w14:textId="7E8E1CF5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090C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ABDA714" w14:textId="48AC7D58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3F5539" w:rsidRPr="003F553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10.12 .</w:t>
      </w:r>
      <w:r w:rsidR="003F553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FA0A7" w14:textId="4B3992CC" w:rsidR="0094412E" w:rsidRDefault="00E1539A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</w:t>
      </w:r>
      <w:r w:rsidR="0094412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             Ганна ВОЗНЮК</w:t>
      </w:r>
    </w:p>
    <w:p w14:paraId="4A830035" w14:textId="7A020B24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bookmarkStart w:id="6" w:name="_GoBack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3F5539" w:rsidRPr="003F5539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10.12 .</w:t>
      </w:r>
      <w:r w:rsidR="003F553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</w:p>
    <w:bookmarkEnd w:id="6"/>
    <w:p w14:paraId="1EABCD6B" w14:textId="77777777" w:rsidR="0094412E" w:rsidRDefault="0094412E" w:rsidP="0094412E"/>
    <w:p w14:paraId="5FEAFCE7" w14:textId="77777777" w:rsidR="00F9694F" w:rsidRDefault="00F9694F" w:rsidP="006126D7"/>
    <w:p w14:paraId="2C344445" w14:textId="059D7360" w:rsidR="00CD31BE" w:rsidRDefault="00CD31BE" w:rsidP="00D6520B">
      <w:pPr>
        <w:spacing w:after="0" w:line="240" w:lineRule="auto"/>
      </w:pPr>
    </w:p>
    <w:p w14:paraId="045FEA9E" w14:textId="6EB86079" w:rsidR="00CD31BE" w:rsidRDefault="00CD31BE" w:rsidP="00D6520B">
      <w:pPr>
        <w:spacing w:after="0" w:line="240" w:lineRule="auto"/>
      </w:pPr>
    </w:p>
    <w:p w14:paraId="325A0130" w14:textId="41EC5266" w:rsidR="00CD31BE" w:rsidRDefault="00CD31BE" w:rsidP="00D6520B">
      <w:pPr>
        <w:spacing w:after="0" w:line="240" w:lineRule="auto"/>
      </w:pPr>
    </w:p>
    <w:p w14:paraId="2221E33B" w14:textId="09170F8D" w:rsidR="00CD31BE" w:rsidRDefault="00CD31BE" w:rsidP="00D6520B">
      <w:pPr>
        <w:spacing w:after="0" w:line="240" w:lineRule="auto"/>
      </w:pPr>
    </w:p>
    <w:p w14:paraId="54BC41C7" w14:textId="553459EA" w:rsidR="00CD31BE" w:rsidRDefault="00CD31BE" w:rsidP="00D6520B">
      <w:pPr>
        <w:spacing w:after="0" w:line="240" w:lineRule="auto"/>
      </w:pPr>
    </w:p>
    <w:p w14:paraId="546A520E" w14:textId="0DDABA15" w:rsidR="00CD31BE" w:rsidRDefault="00CD31BE" w:rsidP="00D6520B">
      <w:pPr>
        <w:spacing w:after="0" w:line="240" w:lineRule="auto"/>
      </w:pPr>
    </w:p>
    <w:p w14:paraId="1B2166B0" w14:textId="6B6D241C" w:rsidR="00CD31BE" w:rsidRDefault="00CD31BE" w:rsidP="00D6520B">
      <w:pPr>
        <w:spacing w:after="0" w:line="240" w:lineRule="auto"/>
      </w:pPr>
    </w:p>
    <w:p w14:paraId="550F2C86" w14:textId="422BEF50" w:rsidR="00CD31BE" w:rsidRDefault="00CD31BE" w:rsidP="00D6520B">
      <w:pPr>
        <w:spacing w:after="0" w:line="240" w:lineRule="auto"/>
      </w:pPr>
    </w:p>
    <w:p w14:paraId="2A88B9B7" w14:textId="5A49594D" w:rsidR="00CD31BE" w:rsidRDefault="00CD31BE" w:rsidP="00D6520B">
      <w:pPr>
        <w:spacing w:after="0" w:line="240" w:lineRule="auto"/>
      </w:pPr>
    </w:p>
    <w:p w14:paraId="4AF3C52D" w14:textId="04E01FE6" w:rsidR="00CD31BE" w:rsidRDefault="00CD31BE" w:rsidP="00D6520B">
      <w:pPr>
        <w:spacing w:after="0" w:line="240" w:lineRule="auto"/>
      </w:pPr>
    </w:p>
    <w:p w14:paraId="25347826" w14:textId="68F2091E" w:rsidR="00CD31BE" w:rsidRDefault="00CD31BE" w:rsidP="00D6520B">
      <w:pPr>
        <w:spacing w:after="0" w:line="240" w:lineRule="auto"/>
      </w:pPr>
    </w:p>
    <w:p w14:paraId="2854B065" w14:textId="53FFED21" w:rsidR="00CD31BE" w:rsidRDefault="00CD31BE" w:rsidP="00D6520B">
      <w:pPr>
        <w:spacing w:after="0" w:line="240" w:lineRule="auto"/>
      </w:pPr>
    </w:p>
    <w:p w14:paraId="1C38EE0C" w14:textId="4F10FAC8" w:rsidR="00CD31BE" w:rsidRDefault="00CD31BE" w:rsidP="00D6520B">
      <w:pPr>
        <w:spacing w:after="0" w:line="240" w:lineRule="auto"/>
      </w:pPr>
    </w:p>
    <w:p w14:paraId="59719BE1" w14:textId="7675DCAE" w:rsidR="00CD31BE" w:rsidRDefault="00CD31BE" w:rsidP="00D6520B">
      <w:pPr>
        <w:spacing w:after="0" w:line="240" w:lineRule="auto"/>
      </w:pPr>
    </w:p>
    <w:p w14:paraId="229FE62A" w14:textId="6B4DA2E9" w:rsidR="00CD31BE" w:rsidRDefault="00CD31BE" w:rsidP="00D6520B">
      <w:pPr>
        <w:spacing w:after="0" w:line="240" w:lineRule="auto"/>
      </w:pPr>
    </w:p>
    <w:p w14:paraId="1C6FB3B1" w14:textId="044D4846" w:rsidR="00CD31BE" w:rsidRDefault="00CD31BE" w:rsidP="00D6520B">
      <w:pPr>
        <w:spacing w:after="0" w:line="240" w:lineRule="auto"/>
      </w:pPr>
    </w:p>
    <w:p w14:paraId="23DA5709" w14:textId="0A49B131" w:rsidR="00CD31BE" w:rsidRDefault="00CD31BE" w:rsidP="00D6520B">
      <w:pPr>
        <w:spacing w:after="0" w:line="240" w:lineRule="auto"/>
      </w:pPr>
    </w:p>
    <w:p w14:paraId="481F4BC3" w14:textId="73AA630F" w:rsidR="00CD31BE" w:rsidRDefault="00CD31BE" w:rsidP="00D6520B">
      <w:pPr>
        <w:spacing w:after="0" w:line="240" w:lineRule="auto"/>
      </w:pPr>
    </w:p>
    <w:p w14:paraId="6AA733E0" w14:textId="2B7E1B47" w:rsidR="00CD31BE" w:rsidRDefault="00CD31BE" w:rsidP="00D6520B">
      <w:pPr>
        <w:spacing w:after="0" w:line="240" w:lineRule="auto"/>
      </w:pPr>
    </w:p>
    <w:p w14:paraId="1FE932C9" w14:textId="504E0124" w:rsidR="00CD31BE" w:rsidRDefault="00CD31BE" w:rsidP="00D6520B">
      <w:pPr>
        <w:spacing w:after="0" w:line="240" w:lineRule="auto"/>
      </w:pPr>
    </w:p>
    <w:p w14:paraId="5B8E9DCA" w14:textId="094834D0" w:rsidR="00CD31BE" w:rsidRDefault="00CD31BE" w:rsidP="00D6520B">
      <w:pPr>
        <w:spacing w:after="0" w:line="240" w:lineRule="auto"/>
      </w:pPr>
    </w:p>
    <w:p w14:paraId="321ECEA7" w14:textId="62EAB442" w:rsidR="00CD31BE" w:rsidRDefault="00CD31BE" w:rsidP="00D6520B">
      <w:pPr>
        <w:spacing w:after="0" w:line="240" w:lineRule="auto"/>
      </w:pPr>
    </w:p>
    <w:p w14:paraId="61122EC7" w14:textId="11996A3A" w:rsidR="00CD31BE" w:rsidRDefault="00CD31BE" w:rsidP="00D6520B">
      <w:pPr>
        <w:spacing w:after="0" w:line="240" w:lineRule="auto"/>
      </w:pPr>
    </w:p>
    <w:p w14:paraId="458CF60E" w14:textId="4BC85FC3" w:rsidR="00CD31BE" w:rsidRDefault="00CD31BE" w:rsidP="00D6520B">
      <w:pPr>
        <w:spacing w:after="0" w:line="240" w:lineRule="auto"/>
      </w:pPr>
    </w:p>
    <w:p w14:paraId="610E8C29" w14:textId="0623F650" w:rsidR="00CD31BE" w:rsidRDefault="00CD31BE" w:rsidP="00D6520B">
      <w:pPr>
        <w:spacing w:after="0" w:line="240" w:lineRule="auto"/>
      </w:pPr>
    </w:p>
    <w:p w14:paraId="2CAD0061" w14:textId="03F44E40" w:rsidR="00CD31BE" w:rsidRDefault="00CD31BE" w:rsidP="00D6520B">
      <w:pPr>
        <w:spacing w:after="0" w:line="240" w:lineRule="auto"/>
      </w:pPr>
    </w:p>
    <w:p w14:paraId="4E6AABE4" w14:textId="6D511DF8" w:rsidR="00CD31BE" w:rsidRDefault="00CD31BE" w:rsidP="00D6520B">
      <w:pPr>
        <w:spacing w:after="0" w:line="240" w:lineRule="auto"/>
      </w:pPr>
    </w:p>
    <w:p w14:paraId="5BF7B29F" w14:textId="488C5D98" w:rsidR="00CD31BE" w:rsidRDefault="00CD31BE" w:rsidP="00D6520B">
      <w:pPr>
        <w:spacing w:after="0" w:line="240" w:lineRule="auto"/>
      </w:pPr>
    </w:p>
    <w:p w14:paraId="4BEF7645" w14:textId="3C991E0B" w:rsidR="00CD31BE" w:rsidRDefault="00CD31BE" w:rsidP="00D6520B">
      <w:pPr>
        <w:spacing w:after="0" w:line="240" w:lineRule="auto"/>
      </w:pPr>
    </w:p>
    <w:p w14:paraId="592251D4" w14:textId="77777777" w:rsidR="00CD31BE" w:rsidRPr="00CD31BE" w:rsidRDefault="00CD31BE" w:rsidP="00D6520B">
      <w:pPr>
        <w:spacing w:after="0" w:line="240" w:lineRule="auto"/>
        <w:rPr>
          <w:lang w:val="uk-UA"/>
        </w:rPr>
      </w:pPr>
    </w:p>
    <w:sectPr w:rsidR="00CD31BE" w:rsidRPr="00CD31BE" w:rsidSect="00117AB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172A3"/>
    <w:multiLevelType w:val="hybridMultilevel"/>
    <w:tmpl w:val="317A85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0C7F"/>
    <w:rsid w:val="000A1370"/>
    <w:rsid w:val="000D29BF"/>
    <w:rsid w:val="000F566D"/>
    <w:rsid w:val="00117ABB"/>
    <w:rsid w:val="001434E8"/>
    <w:rsid w:val="001E4397"/>
    <w:rsid w:val="001F05CB"/>
    <w:rsid w:val="002614E9"/>
    <w:rsid w:val="0026412E"/>
    <w:rsid w:val="002844A5"/>
    <w:rsid w:val="002F5A1A"/>
    <w:rsid w:val="003B1EE2"/>
    <w:rsid w:val="003C1D8A"/>
    <w:rsid w:val="003F0B92"/>
    <w:rsid w:val="003F5539"/>
    <w:rsid w:val="0044223F"/>
    <w:rsid w:val="00485AC3"/>
    <w:rsid w:val="004A2085"/>
    <w:rsid w:val="004D7857"/>
    <w:rsid w:val="00551978"/>
    <w:rsid w:val="005559CF"/>
    <w:rsid w:val="005667CC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16021"/>
    <w:rsid w:val="0094412E"/>
    <w:rsid w:val="009A2863"/>
    <w:rsid w:val="009C68C6"/>
    <w:rsid w:val="00A149BC"/>
    <w:rsid w:val="00A33ECD"/>
    <w:rsid w:val="00AA20D6"/>
    <w:rsid w:val="00AD6E29"/>
    <w:rsid w:val="00B56F67"/>
    <w:rsid w:val="00B60A5B"/>
    <w:rsid w:val="00B94C58"/>
    <w:rsid w:val="00BB3BEE"/>
    <w:rsid w:val="00C02D91"/>
    <w:rsid w:val="00C6609F"/>
    <w:rsid w:val="00CD31BE"/>
    <w:rsid w:val="00CE6DA7"/>
    <w:rsid w:val="00D6520B"/>
    <w:rsid w:val="00D72570"/>
    <w:rsid w:val="00DA4A95"/>
    <w:rsid w:val="00DF2227"/>
    <w:rsid w:val="00E05FA1"/>
    <w:rsid w:val="00E1539A"/>
    <w:rsid w:val="00E50DB9"/>
    <w:rsid w:val="00F045C7"/>
    <w:rsid w:val="00F26529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3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1B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Савченко Катерина</cp:lastModifiedBy>
  <cp:revision>29</cp:revision>
  <cp:lastPrinted>2024-12-10T09:49:00Z</cp:lastPrinted>
  <dcterms:created xsi:type="dcterms:W3CDTF">2024-09-25T08:24:00Z</dcterms:created>
  <dcterms:modified xsi:type="dcterms:W3CDTF">2024-12-10T09:49:00Z</dcterms:modified>
</cp:coreProperties>
</file>